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86" w:rsidRDefault="00716686" w:rsidP="0071668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 O'D &lt;odj0110@gmail.com&gt;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</w:t>
      </w:r>
    </w:p>
    <w:p w:rsidR="00716686" w:rsidRDefault="00716686" w:rsidP="00716686"/>
    <w:p w:rsidR="00716686" w:rsidRDefault="00716686" w:rsidP="00716686">
      <w:r>
        <w:t>To whom it may concern. </w:t>
      </w:r>
    </w:p>
    <w:p w:rsidR="00716686" w:rsidRDefault="00716686" w:rsidP="00716686"/>
    <w:p w:rsidR="00716686" w:rsidRDefault="00716686" w:rsidP="00716686">
      <w:r>
        <w:t>I am strongly opposed to the restriction of cash use in the economy. </w:t>
      </w:r>
    </w:p>
    <w:p w:rsidR="00716686" w:rsidRDefault="00716686" w:rsidP="00716686"/>
    <w:p w:rsidR="00716686" w:rsidRDefault="00716686" w:rsidP="00716686">
      <w:r>
        <w:t>This will take away the populations right of choice and leave then with no alternative outside of a banking sector that doesn't inspire any confidence after the royal commission findings. </w:t>
      </w:r>
    </w:p>
    <w:p w:rsidR="00716686" w:rsidRDefault="00716686" w:rsidP="00716686"/>
    <w:p w:rsidR="00716686" w:rsidRDefault="00716686" w:rsidP="00716686">
      <w:r>
        <w:t>Regards </w:t>
      </w:r>
      <w:bookmarkEnd w:id="0"/>
    </w:p>
    <w:p w:rsidR="00A46917" w:rsidRDefault="00A46917" w:rsidP="00A46917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CE7DED" w:rsidRDefault="00716686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03C0"/>
    <w:multiLevelType w:val="multilevel"/>
    <w:tmpl w:val="2A66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D3"/>
    <w:rsid w:val="00561516"/>
    <w:rsid w:val="00716686"/>
    <w:rsid w:val="00A46917"/>
    <w:rsid w:val="00B97FE1"/>
    <w:rsid w:val="00C32188"/>
    <w:rsid w:val="00D520BE"/>
    <w:rsid w:val="00D677D3"/>
    <w:rsid w:val="00D77E26"/>
    <w:rsid w:val="00DB3087"/>
    <w:rsid w:val="00E3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463C6E-FA6C-4FB3-8AFD-B797BC9A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7D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77D3"/>
  </w:style>
  <w:style w:type="character" w:styleId="Strong">
    <w:name w:val="Strong"/>
    <w:basedOn w:val="DefaultParagraphFont"/>
    <w:uiPriority w:val="22"/>
    <w:qFormat/>
    <w:rsid w:val="00D677D3"/>
    <w:rPr>
      <w:b/>
      <w:bCs/>
    </w:rPr>
  </w:style>
  <w:style w:type="character" w:styleId="Emphasis">
    <w:name w:val="Emphasis"/>
    <w:basedOn w:val="DefaultParagraphFont"/>
    <w:uiPriority w:val="20"/>
    <w:qFormat/>
    <w:rsid w:val="00D67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77E26"/>
    <w:rPr>
      <w:color w:val="0000FF"/>
      <w:u w:val="single"/>
    </w:rPr>
  </w:style>
  <w:style w:type="paragraph" w:customStyle="1" w:styleId="s11">
    <w:name w:val="s11"/>
    <w:basedOn w:val="Normal"/>
    <w:rsid w:val="00D520BE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D520BE"/>
  </w:style>
  <w:style w:type="character" w:customStyle="1" w:styleId="bumpedfont15">
    <w:name w:val="bumpedfont15"/>
    <w:basedOn w:val="DefaultParagraphFont"/>
    <w:rsid w:val="00D52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2019-09-25T06:45:00Z</dcterms:created>
  <dcterms:modified xsi:type="dcterms:W3CDTF">2019-09-25T06:45:00Z</dcterms:modified>
</cp:coreProperties>
</file>